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C07" w:rsidRPr="00480C07" w:rsidRDefault="00480C07">
      <w:pPr>
        <w:rPr>
          <w:b/>
          <w:sz w:val="28"/>
        </w:rPr>
      </w:pPr>
      <w:r w:rsidRPr="00480C07">
        <w:rPr>
          <w:b/>
          <w:sz w:val="28"/>
        </w:rPr>
        <w:t xml:space="preserve">Selbstlernstation LEGO </w:t>
      </w:r>
      <w:proofErr w:type="spellStart"/>
      <w:r w:rsidRPr="00480C07">
        <w:rPr>
          <w:b/>
          <w:sz w:val="28"/>
        </w:rPr>
        <w:t>Mindstorms</w:t>
      </w:r>
      <w:proofErr w:type="spellEnd"/>
    </w:p>
    <w:p w:rsidR="00480C07" w:rsidRDefault="00480C07">
      <w:r>
        <w:t>Programm: „</w:t>
      </w:r>
      <w:r w:rsidR="00447534">
        <w:t>Schwarzer Linie folgen</w:t>
      </w:r>
      <w:r>
        <w:t>“</w:t>
      </w:r>
    </w:p>
    <w:p w:rsidR="00480C07" w:rsidRDefault="0092154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1163066</wp:posOffset>
            </wp:positionV>
            <wp:extent cx="9073515" cy="311658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hwarzer Linie folgen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3515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C07">
        <w:t xml:space="preserve">Das Programm </w:t>
      </w:r>
      <w:r>
        <w:t>lässt den Roboter einer schwarzen Linie folgen. Hierfür vergleicht der Farbsensor die Stärke des reflektierenden Lichts und lässt den Roboter dann der Linie entlangfahren.</w:t>
      </w:r>
    </w:p>
    <w:p w:rsidR="00921540" w:rsidRDefault="00921540">
      <w:r>
        <w:t xml:space="preserve">Tipp: falls es nicht klappt, mit dem Schwellenwert (hier 70) experimentieren. Je nach </w:t>
      </w:r>
      <w:proofErr w:type="spellStart"/>
      <w:r>
        <w:t>Lininenfarbe</w:t>
      </w:r>
      <w:proofErr w:type="spellEnd"/>
      <w:r>
        <w:t xml:space="preserve"> und </w:t>
      </w:r>
      <w:proofErr w:type="spellStart"/>
      <w:r>
        <w:t>und</w:t>
      </w:r>
      <w:proofErr w:type="spellEnd"/>
      <w:r>
        <w:t xml:space="preserve"> Dicke müssen hier Anpassungen vorgenommen werden.</w:t>
      </w:r>
    </w:p>
    <w:p w:rsidR="00921540" w:rsidRDefault="00921540"/>
    <w:p w:rsidR="00921540" w:rsidRDefault="00921540"/>
    <w:p w:rsidR="00921540" w:rsidRDefault="00921540"/>
    <w:p w:rsidR="00921540" w:rsidRDefault="00921540"/>
    <w:p w:rsidR="00921540" w:rsidRDefault="00921540"/>
    <w:p w:rsidR="00921540" w:rsidRDefault="00921540"/>
    <w:p w:rsidR="00921540" w:rsidRDefault="00921540"/>
    <w:p w:rsidR="00921540" w:rsidRDefault="00921540"/>
    <w:p w:rsidR="00921540" w:rsidRDefault="00921540"/>
    <w:p w:rsidR="00921540" w:rsidRDefault="00921540"/>
    <w:p w:rsidR="00921540" w:rsidRDefault="00921540"/>
    <w:p w:rsidR="00921540" w:rsidRDefault="00921540">
      <w:r>
        <w:lastRenderedPageBreak/>
        <w:t>Line zum Folgen (auf A3 drucken, wenn möglich)</w:t>
      </w:r>
      <w:bookmarkStart w:id="0" w:name="_GoBack"/>
      <w:bookmarkEnd w:id="0"/>
    </w:p>
    <w:p w:rsidR="00921540" w:rsidRDefault="00921540"/>
    <w:p w:rsidR="00921540" w:rsidRDefault="0092154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8719693</wp:posOffset>
                </wp:positionH>
                <wp:positionV relativeFrom="paragraph">
                  <wp:posOffset>4824095</wp:posOffset>
                </wp:positionV>
                <wp:extent cx="219456" cy="263144"/>
                <wp:effectExtent l="0" t="25400" r="34925" b="16510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456" cy="2631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F2A2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1" o:spid="_x0000_s1026" type="#_x0000_t32" style="position:absolute;margin-left:686.6pt;margin-top:379.85pt;width:17.3pt;height:20.7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7219569</wp:posOffset>
                </wp:positionH>
                <wp:positionV relativeFrom="paragraph">
                  <wp:posOffset>5087112</wp:posOffset>
                </wp:positionV>
                <wp:extent cx="1853184" cy="304800"/>
                <wp:effectExtent l="0" t="0" r="127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184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1540" w:rsidRPr="00921540" w:rsidRDefault="00921540">
                            <w:pPr>
                              <w:rPr>
                                <w:color w:val="000000" w:themeColor="text1"/>
                              </w:rPr>
                            </w:pPr>
                            <w:r w:rsidRPr="00921540">
                              <w:rPr>
                                <w:color w:val="000000" w:themeColor="text1"/>
                              </w:rPr>
                              <w:t>Hier den Sensor platzieren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568.45pt;margin-top:400.55pt;width:145.9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" fillcolor="white [3201]" stroked="f" strokeweight=".5pt">
                <v:textbox>
                  <w:txbxContent>
                    <w:p w:rsidR="00921540" w:rsidRPr="00921540" w:rsidRDefault="00921540">
                      <w:pPr>
                        <w:rPr>
                          <w:color w:val="000000" w:themeColor="text1"/>
                        </w:rPr>
                      </w:pPr>
                      <w:r w:rsidRPr="00921540">
                        <w:rPr>
                          <w:color w:val="000000" w:themeColor="text1"/>
                        </w:rPr>
                        <w:t>Hier den Sensor platzieren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8877681</wp:posOffset>
                </wp:positionH>
                <wp:positionV relativeFrom="paragraph">
                  <wp:posOffset>4397375</wp:posOffset>
                </wp:positionV>
                <wp:extent cx="341376" cy="353568"/>
                <wp:effectExtent l="0" t="0" r="14605" b="1524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76" cy="35356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90E5D9" id="Oval 9" o:spid="_x0000_s1026" style="position:absolute;margin-left:699.05pt;margin-top:346.25pt;width:26.9pt;height:27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&#13;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251043" wp14:editId="0DEDA69F">
                <wp:simplePos x="0" y="0"/>
                <wp:positionH relativeFrom="column">
                  <wp:posOffset>199518</wp:posOffset>
                </wp:positionH>
                <wp:positionV relativeFrom="paragraph">
                  <wp:posOffset>297815</wp:posOffset>
                </wp:positionV>
                <wp:extent cx="8251952" cy="4526339"/>
                <wp:effectExtent l="50800" t="50800" r="53975" b="7620"/>
                <wp:wrapNone/>
                <wp:docPr id="8" name="Freihand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1952" cy="4526339"/>
                        </a:xfrm>
                        <a:custGeom>
                          <a:avLst/>
                          <a:gdLst>
                            <a:gd name="connsiteX0" fmla="*/ 8379076 w 8379076"/>
                            <a:gd name="connsiteY0" fmla="*/ 4526339 h 4526339"/>
                            <a:gd name="connsiteX1" fmla="*/ 7867012 w 8379076"/>
                            <a:gd name="connsiteY1" fmla="*/ 2660963 h 4526339"/>
                            <a:gd name="connsiteX2" fmla="*/ 6599044 w 8379076"/>
                            <a:gd name="connsiteY2" fmla="*/ 576131 h 4526339"/>
                            <a:gd name="connsiteX3" fmla="*/ 1905124 w 8379076"/>
                            <a:gd name="connsiteY3" fmla="*/ 100643 h 4526339"/>
                            <a:gd name="connsiteX4" fmla="*/ 259204 w 8379076"/>
                            <a:gd name="connsiteY4" fmla="*/ 2209859 h 4526339"/>
                            <a:gd name="connsiteX5" fmla="*/ 27556 w 8379076"/>
                            <a:gd name="connsiteY5" fmla="*/ 2953571 h 45263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79076" h="4526339">
                              <a:moveTo>
                                <a:pt x="8379076" y="4526339"/>
                              </a:moveTo>
                              <a:cubicBezTo>
                                <a:pt x="8271380" y="3922835"/>
                                <a:pt x="8163684" y="3319331"/>
                                <a:pt x="7867012" y="2660963"/>
                              </a:cubicBezTo>
                              <a:cubicBezTo>
                                <a:pt x="7570340" y="2002595"/>
                                <a:pt x="7592692" y="1002851"/>
                                <a:pt x="6599044" y="576131"/>
                              </a:cubicBezTo>
                              <a:cubicBezTo>
                                <a:pt x="5605396" y="149411"/>
                                <a:pt x="2961764" y="-171645"/>
                                <a:pt x="1905124" y="100643"/>
                              </a:cubicBezTo>
                              <a:cubicBezTo>
                                <a:pt x="848484" y="372931"/>
                                <a:pt x="572132" y="1734371"/>
                                <a:pt x="259204" y="2209859"/>
                              </a:cubicBezTo>
                              <a:cubicBezTo>
                                <a:pt x="-53724" y="2685347"/>
                                <a:pt x="-13084" y="2819459"/>
                                <a:pt x="27556" y="2953571"/>
                              </a:cubicBezTo>
                            </a:path>
                          </a:pathLst>
                        </a:custGeom>
                        <a:noFill/>
                        <a:ln w="1016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76DAA4" id="Freihandform 8" o:spid="_x0000_s1026" style="position:absolute;margin-left:15.7pt;margin-top:23.45pt;width:649.75pt;height:356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379076,45263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" path="m8379076,4526339c8271380,3922835,8163684,3319331,7867012,2660963,7570340,2002595,7592692,1002851,6599044,576131,5605396,149411,2961764,-171645,1905124,100643,848484,372931,572132,1734371,259204,2209859,-53724,2685347,-13084,2819459,27556,2953571e" filled="f" strokecolor="black [3213]" strokeweight="8pt">
                <v:stroke joinstyle="miter"/>
                <v:path arrowok="t" o:connecttype="custom" o:connectlocs="8251952,4526339;7747657,2660963;6498926,576131;1876220,100643;255271,2209859;27138,2953571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51043" wp14:editId="0DEDA69F">
                <wp:simplePos x="0" y="0"/>
                <wp:positionH relativeFrom="column">
                  <wp:posOffset>144526</wp:posOffset>
                </wp:positionH>
                <wp:positionV relativeFrom="paragraph">
                  <wp:posOffset>230505</wp:posOffset>
                </wp:positionV>
                <wp:extent cx="8379076" cy="4526339"/>
                <wp:effectExtent l="50800" t="50800" r="53975" b="7620"/>
                <wp:wrapNone/>
                <wp:docPr id="7" name="Freihand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9076" cy="4526339"/>
                        </a:xfrm>
                        <a:custGeom>
                          <a:avLst/>
                          <a:gdLst>
                            <a:gd name="connsiteX0" fmla="*/ 8379076 w 8379076"/>
                            <a:gd name="connsiteY0" fmla="*/ 4526339 h 4526339"/>
                            <a:gd name="connsiteX1" fmla="*/ 7867012 w 8379076"/>
                            <a:gd name="connsiteY1" fmla="*/ 2660963 h 4526339"/>
                            <a:gd name="connsiteX2" fmla="*/ 6599044 w 8379076"/>
                            <a:gd name="connsiteY2" fmla="*/ 576131 h 4526339"/>
                            <a:gd name="connsiteX3" fmla="*/ 1905124 w 8379076"/>
                            <a:gd name="connsiteY3" fmla="*/ 100643 h 4526339"/>
                            <a:gd name="connsiteX4" fmla="*/ 259204 w 8379076"/>
                            <a:gd name="connsiteY4" fmla="*/ 2209859 h 4526339"/>
                            <a:gd name="connsiteX5" fmla="*/ 27556 w 8379076"/>
                            <a:gd name="connsiteY5" fmla="*/ 2953571 h 45263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79076" h="4526339">
                              <a:moveTo>
                                <a:pt x="8379076" y="4526339"/>
                              </a:moveTo>
                              <a:cubicBezTo>
                                <a:pt x="8271380" y="3922835"/>
                                <a:pt x="8163684" y="3319331"/>
                                <a:pt x="7867012" y="2660963"/>
                              </a:cubicBezTo>
                              <a:cubicBezTo>
                                <a:pt x="7570340" y="2002595"/>
                                <a:pt x="7592692" y="1002851"/>
                                <a:pt x="6599044" y="576131"/>
                              </a:cubicBezTo>
                              <a:cubicBezTo>
                                <a:pt x="5605396" y="149411"/>
                                <a:pt x="2961764" y="-171645"/>
                                <a:pt x="1905124" y="100643"/>
                              </a:cubicBezTo>
                              <a:cubicBezTo>
                                <a:pt x="848484" y="372931"/>
                                <a:pt x="572132" y="1734371"/>
                                <a:pt x="259204" y="2209859"/>
                              </a:cubicBezTo>
                              <a:cubicBezTo>
                                <a:pt x="-53724" y="2685347"/>
                                <a:pt x="-13084" y="2819459"/>
                                <a:pt x="27556" y="2953571"/>
                              </a:cubicBezTo>
                            </a:path>
                          </a:pathLst>
                        </a:custGeom>
                        <a:noFill/>
                        <a:ln w="1016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FEA4D" id="Freihandform 7" o:spid="_x0000_s1026" style="position:absolute;margin-left:11.4pt;margin-top:18.15pt;width:659.75pt;height:35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79076,45263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" path="m8379076,4526339c8271380,3922835,8163684,3319331,7867012,2660963,7570340,2002595,7592692,1002851,6599044,576131,5605396,149411,2961764,-171645,1905124,100643,848484,372931,572132,1734371,259204,2209859,-53724,2685347,-13084,2819459,27556,2953571e" filled="f" strokecolor="black [3213]" strokeweight="8pt">
                <v:stroke joinstyle="miter"/>
                <v:path arrowok="t" o:connecttype="custom" o:connectlocs="8379076,4526339;7867012,2660963;6599044,576131;1905124,100643;259204,2209859;27556,2953571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133858</wp:posOffset>
                </wp:positionH>
                <wp:positionV relativeFrom="paragraph">
                  <wp:posOffset>134112</wp:posOffset>
                </wp:positionV>
                <wp:extent cx="8379076" cy="4526339"/>
                <wp:effectExtent l="50800" t="50800" r="53975" b="7620"/>
                <wp:wrapNone/>
                <wp:docPr id="6" name="Freihand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9076" cy="4526339"/>
                        </a:xfrm>
                        <a:custGeom>
                          <a:avLst/>
                          <a:gdLst>
                            <a:gd name="connsiteX0" fmla="*/ 8379076 w 8379076"/>
                            <a:gd name="connsiteY0" fmla="*/ 4526339 h 4526339"/>
                            <a:gd name="connsiteX1" fmla="*/ 7867012 w 8379076"/>
                            <a:gd name="connsiteY1" fmla="*/ 2660963 h 4526339"/>
                            <a:gd name="connsiteX2" fmla="*/ 6599044 w 8379076"/>
                            <a:gd name="connsiteY2" fmla="*/ 576131 h 4526339"/>
                            <a:gd name="connsiteX3" fmla="*/ 1905124 w 8379076"/>
                            <a:gd name="connsiteY3" fmla="*/ 100643 h 4526339"/>
                            <a:gd name="connsiteX4" fmla="*/ 259204 w 8379076"/>
                            <a:gd name="connsiteY4" fmla="*/ 2209859 h 4526339"/>
                            <a:gd name="connsiteX5" fmla="*/ 27556 w 8379076"/>
                            <a:gd name="connsiteY5" fmla="*/ 2953571 h 45263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79076" h="4526339">
                              <a:moveTo>
                                <a:pt x="8379076" y="4526339"/>
                              </a:moveTo>
                              <a:cubicBezTo>
                                <a:pt x="8271380" y="3922835"/>
                                <a:pt x="8163684" y="3319331"/>
                                <a:pt x="7867012" y="2660963"/>
                              </a:cubicBezTo>
                              <a:cubicBezTo>
                                <a:pt x="7570340" y="2002595"/>
                                <a:pt x="7592692" y="1002851"/>
                                <a:pt x="6599044" y="576131"/>
                              </a:cubicBezTo>
                              <a:cubicBezTo>
                                <a:pt x="5605396" y="149411"/>
                                <a:pt x="2961764" y="-171645"/>
                                <a:pt x="1905124" y="100643"/>
                              </a:cubicBezTo>
                              <a:cubicBezTo>
                                <a:pt x="848484" y="372931"/>
                                <a:pt x="572132" y="1734371"/>
                                <a:pt x="259204" y="2209859"/>
                              </a:cubicBezTo>
                              <a:cubicBezTo>
                                <a:pt x="-53724" y="2685347"/>
                                <a:pt x="-13084" y="2819459"/>
                                <a:pt x="27556" y="2953571"/>
                              </a:cubicBezTo>
                            </a:path>
                          </a:pathLst>
                        </a:custGeom>
                        <a:noFill/>
                        <a:ln w="1016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F68DA" id="Freihandform 6" o:spid="_x0000_s1026" style="position:absolute;margin-left:10.55pt;margin-top:10.55pt;width:659.75pt;height:35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79076,45263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" path="m8379076,4526339c8271380,3922835,8163684,3319331,7867012,2660963,7570340,2002595,7592692,1002851,6599044,576131,5605396,149411,2961764,-171645,1905124,100643,848484,372931,572132,1734371,259204,2209859,-53724,2685347,-13084,2819459,27556,2953571e" filled="f" strokecolor="black [3213]" strokeweight="8pt">
                <v:stroke joinstyle="miter"/>
                <v:path arrowok="t" o:connecttype="custom" o:connectlocs="8379076,4526339;7867012,2660963;6599044,576131;1905124,100643;259204,2209859;27556,2953571" o:connectangles="0,0,0,0,0,0"/>
              </v:shape>
            </w:pict>
          </mc:Fallback>
        </mc:AlternateContent>
      </w:r>
    </w:p>
    <w:sectPr w:rsidR="00921540" w:rsidSect="00480C07">
      <w:footerReference w:type="default" r:id="rId7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D7E" w:rsidRDefault="00611D7E" w:rsidP="00C04843">
      <w:pPr>
        <w:spacing w:after="0" w:line="240" w:lineRule="auto"/>
      </w:pPr>
      <w:r>
        <w:separator/>
      </w:r>
    </w:p>
  </w:endnote>
  <w:endnote w:type="continuationSeparator" w:id="0">
    <w:p w:rsidR="00611D7E" w:rsidRDefault="00611D7E" w:rsidP="00C0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843" w:rsidRDefault="00C04843" w:rsidP="00C04843">
    <w:pPr>
      <w:rPr>
        <w:rFonts w:ascii="Arial" w:eastAsia="Times New Roman" w:hAnsi="Arial" w:cs="Arial"/>
        <w:color w:val="333333"/>
        <w:sz w:val="11"/>
        <w:szCs w:val="21"/>
        <w:shd w:val="clear" w:color="auto" w:fill="FFFFFF"/>
        <w:lang w:eastAsia="de-DE"/>
      </w:rPr>
    </w:pPr>
  </w:p>
  <w:p w:rsidR="00C04843" w:rsidRPr="00C04843" w:rsidRDefault="00C04843" w:rsidP="00C04843">
    <w:pPr>
      <w:rPr>
        <w:rFonts w:ascii="Times New Roman" w:eastAsia="Times New Roman" w:hAnsi="Times New Roman" w:cs="Times New Roman"/>
        <w:lang w:eastAsia="de-DE"/>
      </w:rPr>
    </w:pPr>
    <w:r w:rsidRPr="00D77FAC">
      <w:rPr>
        <w:rFonts w:ascii="Arial" w:eastAsia="Times New Roman" w:hAnsi="Arial" w:cs="Arial"/>
        <w:noProof/>
        <w:color w:val="2B73B7"/>
        <w:sz w:val="21"/>
        <w:szCs w:val="21"/>
        <w:lang w:eastAsia="de-DE"/>
      </w:rPr>
      <w:drawing>
        <wp:anchor distT="0" distB="0" distL="114300" distR="114300" simplePos="0" relativeHeight="251659264" behindDoc="0" locked="0" layoutInCell="1" allowOverlap="1" wp14:anchorId="76EBD4C5" wp14:editId="504E8E30">
          <wp:simplePos x="0" y="0"/>
          <wp:positionH relativeFrom="column">
            <wp:posOffset>-1905</wp:posOffset>
          </wp:positionH>
          <wp:positionV relativeFrom="paragraph">
            <wp:posOffset>2540</wp:posOffset>
          </wp:positionV>
          <wp:extent cx="762000" cy="268605"/>
          <wp:effectExtent l="0" t="0" r="0" b="0"/>
          <wp:wrapSquare wrapText="bothSides"/>
          <wp:docPr id="2" name="Grafik 2" descr="/var/folders/z4/mqc46w351tvgcwfmkdgqcjrm0000gn/T/com.microsoft.Word/WebArchiveCopyPasteTempFiles/fetch.php?media=wikiselbstlernstationencclizen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/var/folders/z4/mqc46w351tvgcwfmkdgqcjrm0000gn/T/com.microsoft.Word/WebArchiveCopyPasteTempFiles/fetch.php?media=wikiselbstlernstationencclizen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7FAC">
      <w:rPr>
        <w:rFonts w:ascii="Arial" w:eastAsia="Times New Roman" w:hAnsi="Arial" w:cs="Arial"/>
        <w:color w:val="333333"/>
        <w:sz w:val="11"/>
        <w:szCs w:val="21"/>
        <w:shd w:val="clear" w:color="auto" w:fill="FFFFFF"/>
        <w:lang w:eastAsia="de-DE"/>
      </w:rPr>
      <w:t>Autor: Tilo Bödigheimer</w:t>
    </w:r>
    <w:r w:rsidRPr="00D77FAC">
      <w:rPr>
        <w:rFonts w:ascii="Arial" w:eastAsia="Times New Roman" w:hAnsi="Arial" w:cs="Arial"/>
        <w:color w:val="333333"/>
        <w:sz w:val="11"/>
        <w:szCs w:val="21"/>
        <w:lang w:eastAsia="de-DE"/>
      </w:rPr>
      <w:br/>
    </w:r>
    <w:r w:rsidRPr="00D77FAC">
      <w:rPr>
        <w:rFonts w:ascii="Arial" w:eastAsia="Times New Roman" w:hAnsi="Arial" w:cs="Arial"/>
        <w:color w:val="333333"/>
        <w:sz w:val="11"/>
        <w:szCs w:val="21"/>
        <w:shd w:val="clear" w:color="auto" w:fill="FFFFFF"/>
        <w:lang w:eastAsia="de-DE"/>
      </w:rPr>
      <w:t>Dieses Werk ist lizenziert unter einer</w:t>
    </w:r>
    <w:r w:rsidRPr="00D77FAC">
      <w:rPr>
        <w:rFonts w:ascii="Arial" w:eastAsia="Times New Roman" w:hAnsi="Arial" w:cs="Arial"/>
        <w:color w:val="333333"/>
        <w:sz w:val="11"/>
        <w:szCs w:val="21"/>
        <w:lang w:eastAsia="de-DE"/>
      </w:rPr>
      <w:br/>
    </w:r>
    <w:hyperlink r:id="rId2" w:tgtFrame="_tab" w:tooltip="https://creativecommons.org/licenses/by-sa/4.0/" w:history="1">
      <w:r w:rsidRPr="00D77FAC">
        <w:rPr>
          <w:rFonts w:ascii="Arial" w:eastAsia="Times New Roman" w:hAnsi="Arial" w:cs="Arial"/>
          <w:color w:val="2B73B7"/>
          <w:sz w:val="11"/>
          <w:szCs w:val="21"/>
          <w:u w:val="single"/>
          <w:lang w:eastAsia="de-DE"/>
        </w:rPr>
        <w:t xml:space="preserve">Creative </w:t>
      </w:r>
      <w:proofErr w:type="spellStart"/>
      <w:r w:rsidRPr="00D77FAC">
        <w:rPr>
          <w:rFonts w:ascii="Arial" w:eastAsia="Times New Roman" w:hAnsi="Arial" w:cs="Arial"/>
          <w:color w:val="2B73B7"/>
          <w:sz w:val="11"/>
          <w:szCs w:val="21"/>
          <w:u w:val="single"/>
          <w:lang w:eastAsia="de-DE"/>
        </w:rPr>
        <w:t>Commons</w:t>
      </w:r>
      <w:proofErr w:type="spellEnd"/>
      <w:r w:rsidRPr="00D77FAC">
        <w:rPr>
          <w:rFonts w:ascii="Arial" w:eastAsia="Times New Roman" w:hAnsi="Arial" w:cs="Arial"/>
          <w:color w:val="2B73B7"/>
          <w:sz w:val="11"/>
          <w:szCs w:val="21"/>
          <w:u w:val="single"/>
          <w:lang w:eastAsia="de-DE"/>
        </w:rPr>
        <w:t xml:space="preserve"> Namensnennung - Weitergabe unter gleichen Bedingungen 4.0 International Lizenz</w:t>
      </w:r>
    </w:hyperlink>
    <w:r w:rsidRPr="00D77FAC">
      <w:rPr>
        <w:rFonts w:ascii="Arial" w:eastAsia="Times New Roman" w:hAnsi="Arial" w:cs="Arial"/>
        <w:color w:val="333333"/>
        <w:sz w:val="11"/>
        <w:szCs w:val="21"/>
        <w:shd w:val="clear" w:color="auto" w:fill="FFFFFF"/>
        <w:lang w:eastAsia="de-DE"/>
      </w:rPr>
      <w:t>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D7E" w:rsidRDefault="00611D7E" w:rsidP="00C04843">
      <w:pPr>
        <w:spacing w:after="0" w:line="240" w:lineRule="auto"/>
      </w:pPr>
      <w:r>
        <w:separator/>
      </w:r>
    </w:p>
  </w:footnote>
  <w:footnote w:type="continuationSeparator" w:id="0">
    <w:p w:rsidR="00611D7E" w:rsidRDefault="00611D7E" w:rsidP="00C04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07"/>
    <w:rsid w:val="000D4BE9"/>
    <w:rsid w:val="001057A7"/>
    <w:rsid w:val="0011283F"/>
    <w:rsid w:val="001E72A1"/>
    <w:rsid w:val="00243B13"/>
    <w:rsid w:val="002B346F"/>
    <w:rsid w:val="002C5FC6"/>
    <w:rsid w:val="00447534"/>
    <w:rsid w:val="00480C07"/>
    <w:rsid w:val="004E6CFF"/>
    <w:rsid w:val="00611D7E"/>
    <w:rsid w:val="00635BA8"/>
    <w:rsid w:val="006E7D03"/>
    <w:rsid w:val="006F1B10"/>
    <w:rsid w:val="00753D94"/>
    <w:rsid w:val="00783164"/>
    <w:rsid w:val="00921540"/>
    <w:rsid w:val="009337CF"/>
    <w:rsid w:val="00A84682"/>
    <w:rsid w:val="00AB31AA"/>
    <w:rsid w:val="00AD4AF7"/>
    <w:rsid w:val="00AE7D93"/>
    <w:rsid w:val="00C04843"/>
    <w:rsid w:val="00C172D3"/>
    <w:rsid w:val="00CE36BE"/>
    <w:rsid w:val="00D70011"/>
    <w:rsid w:val="00DF267B"/>
    <w:rsid w:val="00E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004B1"/>
  <w14:defaultImageDpi w14:val="32767"/>
  <w15:chartTrackingRefBased/>
  <w15:docId w15:val="{6A55D913-E275-7046-BFFD-0EDABFD2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C0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C07"/>
    <w:rPr>
      <w:rFonts w:ascii="Times New Roman" w:hAnsi="Times New Roman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04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4843"/>
  </w:style>
  <w:style w:type="paragraph" w:styleId="Fuzeile">
    <w:name w:val="footer"/>
    <w:basedOn w:val="Standard"/>
    <w:link w:val="FuzeileZchn"/>
    <w:uiPriority w:val="99"/>
    <w:unhideWhenUsed/>
    <w:rsid w:val="00C04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4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Tilo Bödigheimer</dc:creator>
  <cp:keywords/>
  <dc:description/>
  <cp:lastModifiedBy>Tilo Bödigheimer</cp:lastModifiedBy>
  <cp:revision>3</cp:revision>
  <cp:lastPrinted>2019-02-19T12:58:00Z</cp:lastPrinted>
  <dcterms:created xsi:type="dcterms:W3CDTF">2019-02-19T12:58:00Z</dcterms:created>
  <dcterms:modified xsi:type="dcterms:W3CDTF">2019-02-19T13:48:00Z</dcterms:modified>
</cp:coreProperties>
</file>