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3071114</wp:posOffset>
                </wp:positionH>
                <wp:positionV relativeFrom="paragraph">
                  <wp:posOffset>3470656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Pr="0097260A" w:rsidRDefault="0097260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97260A">
                              <w:rPr>
                                <w:rFonts w:ascii="EB Garamond" w:hAnsi="EB Garamond"/>
                                <w:b/>
                                <w:bCs/>
                                <w:sz w:val="112"/>
                                <w:szCs w:val="176"/>
                              </w:rPr>
                              <w:t>Meine Klassenmappe</w:t>
                            </w:r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97260A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Klassenverwaltungssoftware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pt;margin-top:273.3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g3FMweQAAAAS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Pr="0097260A" w:rsidRDefault="0097260A">
                      <w:pPr>
                        <w:jc w:val="center"/>
                        <w:rPr>
                          <w:sz w:val="8"/>
                        </w:rPr>
                      </w:pPr>
                      <w:r w:rsidRPr="0097260A">
                        <w:rPr>
                          <w:rFonts w:ascii="EB Garamond" w:hAnsi="EB Garamond"/>
                          <w:b/>
                          <w:bCs/>
                          <w:sz w:val="112"/>
                          <w:szCs w:val="176"/>
                        </w:rPr>
                        <w:t>Meine Klassenmappe</w:t>
                      </w:r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97260A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Klassenverwaltungssoftware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C9B" w:rsidRPr="00564BEE" w:rsidRDefault="00253B8A" w:rsidP="00564BEE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743200" cy="2715208"/>
                                  <wp:effectExtent l="0" t="0" r="0" b="3175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G_427A15D90ABC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7917" cy="2719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64C9B" w:rsidRPr="00564BEE" w:rsidRDefault="00253B8A" w:rsidP="00564BEE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bookmarkStart w:id="1" w:name="_GoBack"/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743200" cy="2715208"/>
                            <wp:effectExtent l="0" t="0" r="0" b="3175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G_427A15D90ABC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7917" cy="2719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AC" w:rsidRDefault="002753AC">
      <w:r>
        <w:separator/>
      </w:r>
    </w:p>
  </w:endnote>
  <w:endnote w:type="continuationSeparator" w:id="0">
    <w:p w:rsidR="002753AC" w:rsidRDefault="0027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2753AC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AC" w:rsidRDefault="002753AC">
      <w:r>
        <w:rPr>
          <w:color w:val="000000"/>
        </w:rPr>
        <w:separator/>
      </w:r>
    </w:p>
  </w:footnote>
  <w:footnote w:type="continuationSeparator" w:id="0">
    <w:p w:rsidR="002753AC" w:rsidRDefault="0027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125F15"/>
    <w:rsid w:val="00253B8A"/>
    <w:rsid w:val="002753AC"/>
    <w:rsid w:val="00401C0D"/>
    <w:rsid w:val="00564BEE"/>
    <w:rsid w:val="0057605C"/>
    <w:rsid w:val="006E354A"/>
    <w:rsid w:val="007740E0"/>
    <w:rsid w:val="00864C9B"/>
    <w:rsid w:val="008B730E"/>
    <w:rsid w:val="008E194E"/>
    <w:rsid w:val="00941A31"/>
    <w:rsid w:val="0097260A"/>
    <w:rsid w:val="00B42507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EE9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2019-02-21T17:37:00Z</cp:lastPrinted>
  <dcterms:created xsi:type="dcterms:W3CDTF">2019-02-21T17:37:00Z</dcterms:created>
  <dcterms:modified xsi:type="dcterms:W3CDTF">2019-02-21T17:37:00Z</dcterms:modified>
</cp:coreProperties>
</file>