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6E354A">
                            <w:pPr>
                              <w:jc w:val="center"/>
                            </w:pPr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 xml:space="preserve">Book </w:t>
                            </w:r>
                            <w:proofErr w:type="spellStart"/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Creator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864C9B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Interaktive </w:t>
                            </w:r>
                            <w:proofErr w:type="spellStart"/>
                            <w:r w:rsidR="006E354A">
                              <w:rPr>
                                <w:sz w:val="72"/>
                                <w:szCs w:val="72"/>
                              </w:rPr>
                              <w:t>eBooks</w:t>
                            </w:r>
                            <w:proofErr w:type="spellEnd"/>
                            <w:r w:rsidR="006E354A">
                              <w:rPr>
                                <w:sz w:val="72"/>
                                <w:szCs w:val="72"/>
                              </w:rPr>
                              <w:t xml:space="preserve"> selbst erstellen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6E354A">
                      <w:pPr>
                        <w:jc w:val="center"/>
                      </w:pPr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 xml:space="preserve">Book </w:t>
                      </w:r>
                      <w:proofErr w:type="spellStart"/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Creator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864C9B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 xml:space="preserve">Interaktive </w:t>
                      </w:r>
                      <w:proofErr w:type="spellStart"/>
                      <w:r w:rsidR="006E354A">
                        <w:rPr>
                          <w:sz w:val="72"/>
                          <w:szCs w:val="72"/>
                        </w:rPr>
                        <w:t>eBooks</w:t>
                      </w:r>
                      <w:proofErr w:type="spellEnd"/>
                      <w:r w:rsidR="006E354A">
                        <w:rPr>
                          <w:sz w:val="72"/>
                          <w:szCs w:val="72"/>
                        </w:rPr>
                        <w:t xml:space="preserve"> selbst erstellen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C9B" w:rsidRDefault="006E354A" w:rsidP="006E35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3800" cy="245110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F8C6B7FA760D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3800" cy="245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64C9B" w:rsidRDefault="006E354A" w:rsidP="006E35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63800" cy="245110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F8C6B7FA760D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3800" cy="245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B2" w:rsidRDefault="002546B2">
      <w:r>
        <w:separator/>
      </w:r>
    </w:p>
  </w:endnote>
  <w:endnote w:type="continuationSeparator" w:id="0">
    <w:p w:rsidR="002546B2" w:rsidRDefault="0025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2546B2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B2" w:rsidRDefault="002546B2">
      <w:r>
        <w:rPr>
          <w:color w:val="000000"/>
        </w:rPr>
        <w:separator/>
      </w:r>
    </w:p>
  </w:footnote>
  <w:footnote w:type="continuationSeparator" w:id="0">
    <w:p w:rsidR="002546B2" w:rsidRDefault="0025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2546B2"/>
    <w:rsid w:val="00401C0D"/>
    <w:rsid w:val="0057605C"/>
    <w:rsid w:val="006E354A"/>
    <w:rsid w:val="00864C9B"/>
    <w:rsid w:val="008B730E"/>
    <w:rsid w:val="00B42507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EE9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2019-02-21T17:26:00Z</cp:lastPrinted>
  <dcterms:created xsi:type="dcterms:W3CDTF">2019-02-21T17:26:00Z</dcterms:created>
  <dcterms:modified xsi:type="dcterms:W3CDTF">2019-02-21T17:26:00Z</dcterms:modified>
</cp:coreProperties>
</file>